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925"/>
        <w:gridCol w:w="1575"/>
        <w:gridCol w:w="1904"/>
        <w:gridCol w:w="1874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D563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04E85" w14:textId="78592958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SANAT VE TASARIM FAKÜLTESİ </w:t>
            </w:r>
            <w:r w:rsidR="004008AA">
              <w:rPr>
                <w:rFonts w:ascii="Verdana" w:eastAsia="Verdana" w:hAnsi="Verdana" w:cs="Verdana"/>
                <w:b/>
                <w:sz w:val="20"/>
                <w:szCs w:val="20"/>
              </w:rPr>
              <w:t>SANAT BÖLÜMÜ BİLEŞİK</w:t>
            </w:r>
            <w:r w:rsidR="006A3FC1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SANATLAR</w:t>
            </w:r>
          </w:p>
          <w:p w14:paraId="3881316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2019–2020 EĞİTİM-ÖĞRETİM YILI BAHAR YARIYILI FİNAL PROGRAMI </w:t>
            </w:r>
          </w:p>
          <w:p w14:paraId="4F5174F7" w14:textId="77777777" w:rsidR="00964570" w:rsidRDefault="00964570" w:rsidP="004008A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964570" w14:paraId="39ECFB13" w14:textId="77777777" w:rsidTr="002B3DAD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2B3DAD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65E8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964570" w14:paraId="45568796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7050D3" w14:textId="77777777" w:rsidR="006C5C74" w:rsidRPr="00DA12A7" w:rsidRDefault="006C5C74" w:rsidP="00F77AE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DA12A7">
              <w:rPr>
                <w:rFonts w:ascii="Verdana" w:eastAsia="Verdana" w:hAnsi="Verdana" w:cs="Verdana"/>
                <w:sz w:val="14"/>
                <w:szCs w:val="14"/>
              </w:rPr>
              <w:t>Sanat Atölyesi 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A12A7">
              <w:rPr>
                <w:rFonts w:ascii="Verdana" w:eastAsia="Verdana" w:hAnsi="Verdana" w:cs="Verdana"/>
                <w:sz w:val="14"/>
                <w:szCs w:val="14"/>
              </w:rPr>
              <w:t>BSP2032</w:t>
            </w:r>
          </w:p>
          <w:p w14:paraId="233E3352" w14:textId="32D964FA" w:rsidR="00964570" w:rsidRDefault="006C5C74" w:rsidP="00F77AEA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Doç. D.  </w:t>
            </w:r>
            <w:r w:rsidRPr="00DA12A7">
              <w:rPr>
                <w:rFonts w:ascii="Verdana" w:eastAsia="Verdana" w:hAnsi="Verdana" w:cs="Verdana"/>
                <w:sz w:val="14"/>
                <w:szCs w:val="14"/>
              </w:rPr>
              <w:t>Türkmenoğlu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964570" w14:paraId="2D092DE1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590398BF" w:rsidR="00964570" w:rsidRDefault="00964570" w:rsidP="00DA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964570" w:rsidRDefault="00964570" w:rsidP="00F77AEA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8B5330" w14:textId="77777777" w:rsidR="00DA12A7" w:rsidRPr="00DA12A7" w:rsidRDefault="00DA12A7" w:rsidP="00DA12A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12A7">
              <w:rPr>
                <w:rFonts w:ascii="Verdana" w:eastAsia="Verdana" w:hAnsi="Verdana" w:cs="Verdana"/>
                <w:sz w:val="16"/>
                <w:szCs w:val="16"/>
              </w:rPr>
              <w:t>BSP2422</w:t>
            </w:r>
          </w:p>
          <w:p w14:paraId="6B03326D" w14:textId="77777777" w:rsidR="00DA12A7" w:rsidRPr="00DA12A7" w:rsidRDefault="00DA12A7" w:rsidP="00DA12A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A12A7">
              <w:rPr>
                <w:rFonts w:ascii="Verdana" w:eastAsia="Verdana" w:hAnsi="Verdana" w:cs="Verdana"/>
                <w:sz w:val="16"/>
                <w:szCs w:val="16"/>
              </w:rPr>
              <w:t>Serigrafi B.T.</w:t>
            </w:r>
          </w:p>
          <w:p w14:paraId="244959DD" w14:textId="2F753970" w:rsidR="00964570" w:rsidRPr="009B4043" w:rsidRDefault="009B4043" w:rsidP="009B404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Öğr. Gör. Burak SATAR</w:t>
            </w:r>
          </w:p>
        </w:tc>
      </w:tr>
      <w:tr w:rsidR="00964570" w14:paraId="1AC4FF5C" w14:textId="77777777" w:rsidTr="002B3DAD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AE18A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0AF554F5" w14:textId="77777777" w:rsidR="00964570" w:rsidRDefault="00964570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CCA47D" w14:textId="30075E9F" w:rsidR="00DA12A7" w:rsidRDefault="00DA12A7" w:rsidP="00DA12A7">
            <w:pPr>
              <w:rPr>
                <w:rFonts w:ascii="Verdana" w:eastAsia="Verdana" w:hAnsi="Verdana" w:cs="Verdana"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 </w:t>
            </w:r>
          </w:p>
          <w:p w14:paraId="00C8DFA6" w14:textId="1539B35B" w:rsidR="00964570" w:rsidRDefault="00964570" w:rsidP="00DA12A7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964570" w:rsidRPr="00DA12A7" w:rsidRDefault="00964570" w:rsidP="00DA12A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58AC3F4" w14:textId="77777777" w:rsidTr="002B3DAD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062EEEC4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(13:00–14.30)</w:t>
            </w:r>
          </w:p>
          <w:p w14:paraId="518A7E43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ABED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218D4B1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2DA44AD1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  <w:r>
              <w:rPr>
                <w:rFonts w:ascii="Verdana" w:eastAsia="Verdana" w:hAnsi="Verdana" w:cs="Verdana"/>
                <w:sz w:val="14"/>
                <w:szCs w:val="14"/>
                <w:highlight w:val="yellow"/>
              </w:rPr>
              <w:br/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6F677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5BB9F21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896BC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 (13:00–14.30)</w:t>
            </w:r>
          </w:p>
          <w:p w14:paraId="3DF8315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964570" w14:paraId="5F3BD5EA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F92B35A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2B30FA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02B1F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727E6B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868840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(15:15-17:30)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19016498" w14:textId="77777777" w:rsidTr="002B3DAD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34ABC94" w14:textId="77777777" w:rsidTr="002B3DAD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10A9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57F8A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B6C7C3" w14:textId="77777777" w:rsidTr="002B3DAD">
        <w:trPr>
          <w:trHeight w:val="23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76687DCD" w14:textId="77777777" w:rsidTr="002B3DAD">
        <w:trPr>
          <w:trHeight w:val="87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A6C84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 Haziran 2020</w:t>
            </w:r>
          </w:p>
          <w:p w14:paraId="71C1D44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1083A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70C0"/>
                <w:sz w:val="14"/>
                <w:szCs w:val="14"/>
              </w:rPr>
            </w:pPr>
          </w:p>
          <w:p w14:paraId="1E849688" w14:textId="77777777" w:rsidR="006C5C74" w:rsidRPr="00FB0D0A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>SYP4312</w:t>
            </w:r>
          </w:p>
          <w:p w14:paraId="5F8FB319" w14:textId="77777777" w:rsidR="006C5C74" w:rsidRPr="00FB0D0A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 xml:space="preserve">Dijital Ortamda Tasarım Yöntemleri </w:t>
            </w:r>
          </w:p>
          <w:p w14:paraId="33B53EAF" w14:textId="710672B5" w:rsidR="00964570" w:rsidRPr="00F77AEA" w:rsidRDefault="006C5C74" w:rsidP="00F77A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Öğr.Gör. İsmail ÇOŞKUN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D4248DF" w14:textId="77777777" w:rsidTr="002B3DAD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0D8460C3" w:rsidR="00964570" w:rsidRPr="003F0771" w:rsidRDefault="00964570" w:rsidP="006C5C74">
            <w:pPr>
              <w:rPr>
                <w:rFonts w:ascii="Verdana" w:eastAsia="Verdana" w:hAnsi="Verdana" w:cs="Verdana"/>
                <w:color w:val="4A86E8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E1E8B7" w14:textId="202EADAE" w:rsidR="003F0771" w:rsidRPr="00E16D8E" w:rsidRDefault="00DA12A7" w:rsidP="003F0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F0771">
              <w:rPr>
                <w:sz w:val="16"/>
                <w:szCs w:val="16"/>
              </w:rPr>
              <w:t>Baskı Resim 2</w:t>
            </w:r>
          </w:p>
          <w:p w14:paraId="32A99FB4" w14:textId="73361341" w:rsidR="003F0771" w:rsidRPr="00E16D8E" w:rsidRDefault="003F0771" w:rsidP="003F0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BSP2452</w:t>
            </w:r>
          </w:p>
          <w:p w14:paraId="5743F465" w14:textId="7A5468AE" w:rsidR="00964570" w:rsidRPr="00F77AEA" w:rsidRDefault="003F0771" w:rsidP="00F77AEA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14:paraId="0C570746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AE270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  <w:p w14:paraId="2D0DCEE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69909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E99515" w14:textId="77777777" w:rsidR="00964570" w:rsidRDefault="00467EC0">
            <w:pPr>
              <w:jc w:val="center"/>
              <w:rPr>
                <w:b/>
                <w:color w:val="4A86E8"/>
                <w:sz w:val="16"/>
                <w:szCs w:val="16"/>
              </w:rPr>
            </w:pPr>
            <w:r>
              <w:rPr>
                <w:b/>
                <w:color w:val="4A86E8"/>
                <w:sz w:val="16"/>
                <w:szCs w:val="16"/>
              </w:rPr>
              <w:t>SYP 2182 Ayd. Dön. Post San.</w:t>
            </w:r>
          </w:p>
          <w:p w14:paraId="520923E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b/>
                <w:color w:val="4A86E8"/>
                <w:sz w:val="16"/>
                <w:szCs w:val="16"/>
              </w:rPr>
              <w:t>Öğr. Gör. Nevin Özel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31FB1E" w14:textId="77777777" w:rsidR="000A294A" w:rsidRPr="00F439AA" w:rsidRDefault="00DA12A7" w:rsidP="000A29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9B4043">
              <w:rPr>
                <w:color w:val="000000"/>
                <w:sz w:val="16"/>
                <w:szCs w:val="16"/>
              </w:rPr>
              <w:t xml:space="preserve"> </w:t>
            </w:r>
            <w:r w:rsidR="000A294A">
              <w:rPr>
                <w:color w:val="000000"/>
                <w:sz w:val="16"/>
                <w:szCs w:val="16"/>
              </w:rPr>
              <w:t xml:space="preserve">     BSP3311</w:t>
            </w:r>
          </w:p>
          <w:p w14:paraId="417B7575" w14:textId="77777777" w:rsidR="000A294A" w:rsidRPr="00F439A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Çagdaş S. Es.</w:t>
            </w:r>
          </w:p>
          <w:p w14:paraId="43B3A751" w14:textId="26211862" w:rsidR="00964570" w:rsidRPr="00F77AEA" w:rsidRDefault="000A294A" w:rsidP="00F77AEA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26AA1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64570" w14:paraId="3B31B0AA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2B3B1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8608B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0932E3" w14:textId="25DB3B2E" w:rsidR="00964570" w:rsidRDefault="006C5C74" w:rsidP="000A294A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F22992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2B3DAD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BSP3282 Disiplinlerarası Sanat Dr. Öğr. Ü. Mehmet Şah Maltaş Gr1 ve Öğr. Gör. Hakan Alacalı Gr2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71DD833F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77E9B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2C193952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91A14B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E58BB1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66AF1091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EA4D1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C75E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E1490" w14:textId="44574E0E" w:rsidR="009B4043" w:rsidRPr="00F439AA" w:rsidRDefault="009B4043" w:rsidP="009B404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SYP4472</w:t>
            </w:r>
          </w:p>
          <w:p w14:paraId="02879801" w14:textId="433B49C4" w:rsidR="009B4043" w:rsidRPr="009B4043" w:rsidRDefault="009B4043" w:rsidP="009B4043">
            <w:pPr>
              <w:jc w:val="center"/>
              <w:rPr>
                <w:color w:val="000000"/>
                <w:sz w:val="16"/>
                <w:szCs w:val="16"/>
              </w:rPr>
            </w:pPr>
            <w:r w:rsidRPr="009B4043">
              <w:rPr>
                <w:color w:val="000000"/>
                <w:sz w:val="16"/>
                <w:szCs w:val="16"/>
              </w:rPr>
              <w:t xml:space="preserve">Kamusal Pratikler. </w:t>
            </w:r>
          </w:p>
          <w:p w14:paraId="3D89B344" w14:textId="3CBB0FDC" w:rsidR="00964570" w:rsidRPr="001553D6" w:rsidRDefault="009B4043" w:rsidP="001553D6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Öğr. Gör. Ayça  TUFAN</w:t>
            </w:r>
          </w:p>
        </w:tc>
      </w:tr>
      <w:tr w:rsidR="00964570" w14:paraId="61F78E96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B74D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E91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FE18A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59E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99E10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5BAC8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47B4159" w14:textId="77777777" w:rsidTr="002B3DAD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2020</w:t>
            </w:r>
          </w:p>
          <w:p w14:paraId="5B55BA1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16EA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93042F" w14:textId="77777777" w:rsidR="002B3DAD" w:rsidRPr="00B73B1B" w:rsidRDefault="002B3DAD" w:rsidP="002B3DAD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Temel Tasarım 2</w:t>
            </w:r>
          </w:p>
          <w:p w14:paraId="55147815" w14:textId="77777777" w:rsidR="002B3DAD" w:rsidRDefault="002B3DAD" w:rsidP="002B3DAD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BSP1102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B73B1B">
              <w:rPr>
                <w:noProof/>
                <w:sz w:val="16"/>
                <w:szCs w:val="16"/>
              </w:rPr>
              <w:t xml:space="preserve">Gr.1 </w:t>
            </w:r>
          </w:p>
          <w:p w14:paraId="378EFC7F" w14:textId="4375311E" w:rsidR="00964570" w:rsidRPr="002B3DAD" w:rsidRDefault="002B3DAD" w:rsidP="002B3DAD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Burak SATAR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79695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484B3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1" w:name="_GoBack"/>
            <w:bookmarkEnd w:id="1"/>
          </w:p>
        </w:tc>
      </w:tr>
      <w:tr w:rsidR="002B3DAD" w14:paraId="690DEFE1" w14:textId="77777777" w:rsidTr="002B3DAD">
        <w:trPr>
          <w:trHeight w:val="3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74F67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CE0240" w14:textId="09B2ABF5" w:rsidR="002B3DAD" w:rsidRDefault="002B3DAD" w:rsidP="002B3DA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239374E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80B6E19" w14:textId="77777777" w:rsidR="002B3DAD" w:rsidRDefault="002B3DA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1C9C002" w14:textId="77777777" w:rsidR="002B3DAD" w:rsidRDefault="002B3DAD" w:rsidP="002B3DAD">
            <w:pPr>
              <w:rPr>
                <w:sz w:val="16"/>
                <w:szCs w:val="16"/>
              </w:rPr>
            </w:pPr>
          </w:p>
          <w:p w14:paraId="357B8378" w14:textId="6F21FE7C" w:rsidR="002B3DAD" w:rsidRPr="00546EA5" w:rsidRDefault="002B3DAD" w:rsidP="002B3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BSP</w:t>
            </w:r>
            <w:r w:rsidRPr="00546EA5">
              <w:rPr>
                <w:sz w:val="16"/>
                <w:szCs w:val="16"/>
              </w:rPr>
              <w:t>4252</w:t>
            </w:r>
          </w:p>
          <w:p w14:paraId="5E6F6CF5" w14:textId="77777777" w:rsidR="002B3DAD" w:rsidRPr="00546EA5" w:rsidRDefault="002B3DAD" w:rsidP="00E33476">
            <w:pPr>
              <w:jc w:val="center"/>
              <w:rPr>
                <w:sz w:val="16"/>
                <w:szCs w:val="16"/>
              </w:rPr>
            </w:pPr>
            <w:r w:rsidRPr="00546EA5">
              <w:rPr>
                <w:sz w:val="16"/>
                <w:szCs w:val="16"/>
              </w:rPr>
              <w:t xml:space="preserve">Sergileme Yöntemleri </w:t>
            </w:r>
          </w:p>
          <w:p w14:paraId="73B3CF17" w14:textId="77777777" w:rsidR="002B3DAD" w:rsidRPr="00F33786" w:rsidRDefault="002B3DAD" w:rsidP="00E33476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  <w:p w14:paraId="298B88DB" w14:textId="77777777" w:rsidR="002B3DAD" w:rsidRDefault="002B3DA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2B3DAD" w14:paraId="12980266" w14:textId="77777777" w:rsidTr="008C2BE9">
        <w:trPr>
          <w:trHeight w:val="3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E05C8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60CC7C" w14:textId="77777777" w:rsidR="002B3DAD" w:rsidRDefault="002B3DA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78916A37" w14:textId="77777777" w:rsidR="002B3DAD" w:rsidRDefault="002B3D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(11.00–13:00)</w:t>
            </w:r>
          </w:p>
          <w:p w14:paraId="7DA4B085" w14:textId="77777777" w:rsidR="002B3DAD" w:rsidRDefault="002B3D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3214D7ED" w14:textId="77777777" w:rsidR="002B3DAD" w:rsidRDefault="002B3DA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4AC7171" w14:textId="77777777" w:rsidR="002B3DAD" w:rsidRDefault="002B3D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</w:t>
            </w:r>
          </w:p>
          <w:p w14:paraId="4688EDCB" w14:textId="77777777" w:rsidR="002B3DAD" w:rsidRDefault="002B3DA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(Uzaktan Öğretim)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175440" w14:textId="77777777" w:rsidR="002B3DAD" w:rsidRDefault="002B3DA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3007C403" w14:textId="77777777" w:rsidR="002B3DAD" w:rsidRDefault="002B3D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  <w:p w14:paraId="34F779BD" w14:textId="77777777" w:rsidR="002B3DAD" w:rsidRDefault="002B3DA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  <w:p w14:paraId="1506088D" w14:textId="77777777" w:rsidR="002B3DAD" w:rsidRDefault="002B3DA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2382C83D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(11:00–13.00) (Uzaktan Öğretim)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2B3DAD" w:rsidRDefault="002B3DAD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B38F94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B3DAD" w14:paraId="6F88F8B1" w14:textId="77777777" w:rsidTr="008C2BE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CC433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AFCDCB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76A290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D03B8B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2F52EA57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ECEF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E5AB1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E0C23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C043AC" w14:textId="77777777" w:rsidR="00B62E57" w:rsidRPr="00672170" w:rsidRDefault="00B62E57" w:rsidP="00B62E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672170">
              <w:rPr>
                <w:color w:val="000000"/>
                <w:sz w:val="16"/>
                <w:szCs w:val="16"/>
              </w:rPr>
              <w:t>3292</w:t>
            </w:r>
          </w:p>
          <w:p w14:paraId="1FF0F441" w14:textId="77777777" w:rsidR="00B62E57" w:rsidRPr="00672170" w:rsidRDefault="00B62E57" w:rsidP="00B62E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Dijital Ortamda Sanat </w:t>
            </w:r>
          </w:p>
          <w:p w14:paraId="3D883277" w14:textId="4D450E86" w:rsidR="00964570" w:rsidRPr="00B62E57" w:rsidRDefault="00B62E57" w:rsidP="00B62E57">
            <w:pPr>
              <w:jc w:val="center"/>
              <w:rPr>
                <w:noProof/>
                <w:sz w:val="16"/>
                <w:szCs w:val="16"/>
              </w:rPr>
            </w:pPr>
            <w:r w:rsidRPr="00B73B1B">
              <w:rPr>
                <w:noProof/>
                <w:sz w:val="16"/>
                <w:szCs w:val="16"/>
              </w:rPr>
              <w:t>Öğr. Gör.</w:t>
            </w:r>
            <w:r>
              <w:rPr>
                <w:noProof/>
                <w:sz w:val="16"/>
                <w:szCs w:val="16"/>
              </w:rPr>
              <w:t>Hakan ALACALI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04E1B0" w14:textId="20D60BBD" w:rsidR="00964570" w:rsidRDefault="00CF4ED8" w:rsidP="00CF4ED8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64570" w14:paraId="4A6D6500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4D76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9904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2083D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E30E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572CC4" w14:textId="77777777" w:rsidR="00964570" w:rsidRDefault="00467EC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CD5A169" w14:textId="77777777" w:rsidR="00964570" w:rsidRDefault="00467EC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  <w:p w14:paraId="2D5D380A" w14:textId="77777777" w:rsidR="00CF4ED8" w:rsidRDefault="00CF4ED8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3BB37E" w14:textId="77777777" w:rsidR="00964570" w:rsidRDefault="00467EC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961DD23" w14:textId="77777777" w:rsidR="00964570" w:rsidRDefault="00467EC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(13:00-17:00)</w:t>
            </w:r>
          </w:p>
        </w:tc>
      </w:tr>
      <w:tr w:rsidR="00964570" w14:paraId="0437194E" w14:textId="77777777" w:rsidTr="002B3DAD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50256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477CB3" w14:textId="77777777" w:rsidR="00964570" w:rsidRDefault="00467EC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SYP 1072 Ortaçağdan Endüstri Devrimine Avrupa Sanatı (2-0) Gr.1 Dr. Öğr. Ü. Mehmet Nuhoğlu</w:t>
            </w:r>
          </w:p>
          <w:p w14:paraId="5F87C89A" w14:textId="77777777" w:rsidR="00964570" w:rsidRDefault="0096457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279329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5763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D5129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29C01FBC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0669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9B8A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2A1C7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93E51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C7882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F8941D7" w14:textId="77777777" w:rsidTr="002B3DAD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4468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22A1E6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A9F43B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B690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CA0E0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9748770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E977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59DC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D2A433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2084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33634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0181D91" w14:textId="77777777" w:rsidTr="002B3DAD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2020</w:t>
            </w:r>
          </w:p>
          <w:p w14:paraId="5A478CA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7DE9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2808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872D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DA486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C67ED94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FFF87" w14:textId="77777777" w:rsidR="000A294A" w:rsidRPr="007D07EA" w:rsidRDefault="000A294A" w:rsidP="000A29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Desen 2</w:t>
            </w:r>
          </w:p>
          <w:p w14:paraId="1B5AB2DD" w14:textId="77777777" w:rsidR="000A294A" w:rsidRPr="007D07E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>BSP1</w:t>
            </w:r>
            <w:r>
              <w:rPr>
                <w:color w:val="000000"/>
                <w:sz w:val="16"/>
                <w:szCs w:val="16"/>
              </w:rPr>
              <w:t>062</w:t>
            </w:r>
            <w:r w:rsidRPr="007D07E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D07EA">
              <w:rPr>
                <w:color w:val="000000"/>
                <w:sz w:val="16"/>
                <w:szCs w:val="16"/>
              </w:rPr>
              <w:t xml:space="preserve">Gr:1 </w:t>
            </w:r>
          </w:p>
          <w:p w14:paraId="018C9371" w14:textId="77777777" w:rsidR="000A294A" w:rsidRPr="00CF4ED8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 w:rsidRPr="007D07EA">
              <w:rPr>
                <w:color w:val="000000"/>
                <w:sz w:val="16"/>
                <w:szCs w:val="16"/>
              </w:rPr>
              <w:t>Öğr. Gör. Emrah GÜNAY</w:t>
            </w:r>
          </w:p>
          <w:p w14:paraId="591BF0D1" w14:textId="090110A6" w:rsidR="00964570" w:rsidRDefault="000A294A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(BSP)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2654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1244F7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08D5E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F02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14:paraId="6CC879F8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E9F9B8" w14:textId="262D88A6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659483" w14:textId="77777777" w:rsidR="000A294A" w:rsidRPr="00F439A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SYP2441</w:t>
            </w:r>
          </w:p>
          <w:p w14:paraId="02FF55E9" w14:textId="77777777" w:rsidR="000A294A" w:rsidRPr="00F439A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Sanat ve Matematik </w:t>
            </w:r>
          </w:p>
          <w:p w14:paraId="188F89EA" w14:textId="77777777" w:rsidR="000A294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Dr. Öğr. Üyesi Mehmet Şah MALTAŞ</w:t>
            </w:r>
          </w:p>
          <w:p w14:paraId="3C1DDB04" w14:textId="77777777" w:rsidR="00964570" w:rsidRDefault="00964570" w:rsidP="000A294A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AF88CE1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08E8656F" w:rsidR="00964570" w:rsidRDefault="00CF4ED8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56F748" w14:textId="77777777" w:rsidR="00CF4ED8" w:rsidRPr="00FB0D0A" w:rsidRDefault="00CF4ED8" w:rsidP="00CF4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FB0D0A">
              <w:rPr>
                <w:color w:val="000000"/>
                <w:sz w:val="16"/>
                <w:szCs w:val="16"/>
              </w:rPr>
              <w:t>3012</w:t>
            </w:r>
          </w:p>
          <w:p w14:paraId="6D596CC8" w14:textId="1B46E246" w:rsidR="00CF4ED8" w:rsidRPr="00FB0D0A" w:rsidRDefault="00CF4ED8" w:rsidP="00CF4E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Üç Boyutlu Sanat Atölyesi 4 </w:t>
            </w:r>
          </w:p>
          <w:p w14:paraId="49FF821F" w14:textId="7BFC55E7" w:rsidR="00CF4ED8" w:rsidRPr="00CF4ED8" w:rsidRDefault="00CF4ED8" w:rsidP="00CF4ED8">
            <w:pPr>
              <w:jc w:val="center"/>
              <w:rPr>
                <w:color w:val="000000"/>
                <w:sz w:val="16"/>
                <w:szCs w:val="16"/>
              </w:rPr>
            </w:pPr>
            <w:r w:rsidRPr="00FB0D0A">
              <w:rPr>
                <w:color w:val="000000"/>
                <w:sz w:val="16"/>
                <w:szCs w:val="16"/>
              </w:rPr>
              <w:t>Öğr. Gör. Ertuğ ATLI</w:t>
            </w:r>
          </w:p>
          <w:p w14:paraId="286517E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2D7401CE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7BC3D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7777777" w:rsidR="00964570" w:rsidRDefault="00964570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69EA82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385650B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4F029" w14:textId="77777777" w:rsidR="000A294A" w:rsidRPr="00F439AA" w:rsidRDefault="000A294A" w:rsidP="000A29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BSP4332</w:t>
            </w:r>
          </w:p>
          <w:p w14:paraId="6B1E3B05" w14:textId="77777777" w:rsidR="000A294A" w:rsidRPr="00F439A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Felsefe ve Sanat </w:t>
            </w:r>
          </w:p>
          <w:p w14:paraId="01CB1ED7" w14:textId="77777777" w:rsidR="000A294A" w:rsidRDefault="000A294A" w:rsidP="000A294A">
            <w:pPr>
              <w:jc w:val="center"/>
              <w:rPr>
                <w:color w:val="000000"/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Prof. Rıfat ŞAHİNER</w:t>
            </w:r>
            <w:r w:rsidRPr="00F439AA">
              <w:rPr>
                <w:color w:val="000000"/>
                <w:sz w:val="16"/>
                <w:szCs w:val="16"/>
              </w:rPr>
              <w:t xml:space="preserve"> </w:t>
            </w:r>
          </w:p>
          <w:p w14:paraId="6263E5CE" w14:textId="77777777" w:rsidR="00964570" w:rsidRDefault="00964570" w:rsidP="000A294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C63CD6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873302" w14:textId="618EDB4A" w:rsidR="006C5C74" w:rsidRPr="00C83543" w:rsidRDefault="00EC6B78" w:rsidP="006C5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BSP2362</w:t>
            </w:r>
            <w:r w:rsidR="006C5C74" w:rsidRPr="00C83543">
              <w:rPr>
                <w:color w:val="000000"/>
                <w:sz w:val="16"/>
                <w:szCs w:val="16"/>
              </w:rPr>
              <w:t xml:space="preserve">  G. San. T. </w:t>
            </w:r>
          </w:p>
          <w:p w14:paraId="796994C0" w14:textId="597B8674" w:rsidR="00964570" w:rsidRPr="006C5C74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 w:rsidRPr="00C83543">
              <w:rPr>
                <w:color w:val="000000"/>
                <w:sz w:val="16"/>
                <w:szCs w:val="16"/>
              </w:rPr>
              <w:t>Öğr. Gör. Ayça TUFAN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29CE913A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2641BB7B" w:rsidR="00964570" w:rsidRDefault="0096457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FD63A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  <w:t>BSP 3301 Doğu Mitolojisi (3-0) Dr. Öğ. Ü. Mehmet Nuhoğlu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E4AD06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0DDDD2E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64570" w:rsidRDefault="00964570" w:rsidP="000A294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3A384886" w14:textId="77777777" w:rsidTr="002B3DAD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B208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B2D5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CB512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F5DCE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2759A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8866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3EE84A1" w14:textId="77777777" w:rsidTr="002B3DAD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2020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B42948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0B2A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2A87A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0363B3F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8B9B1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15C93B24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6E9B5132" w14:textId="77777777" w:rsidTr="002B3DAD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269978" w14:textId="77777777" w:rsidR="00964570" w:rsidRDefault="0096457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DA4C3D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77777777" w:rsidR="00964570" w:rsidRDefault="00467EC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964570" w:rsidRDefault="0096457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457F773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686572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088F78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4CC4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CCB56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483965BB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5F984A8F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14129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493C709B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94308B" w14:textId="31EA1E15" w:rsidR="00964570" w:rsidRPr="006C5C74" w:rsidRDefault="00964570" w:rsidP="006C5C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7118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A1EE67F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1AF9D" w14:textId="77777777" w:rsidR="006C5C74" w:rsidRPr="00FB0D0A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BSP</w:t>
            </w:r>
            <w:r w:rsidRPr="00FB0D0A">
              <w:rPr>
                <w:color w:val="000000"/>
                <w:sz w:val="16"/>
                <w:szCs w:val="16"/>
              </w:rPr>
              <w:t>1232</w:t>
            </w:r>
          </w:p>
          <w:p w14:paraId="1E8AC63F" w14:textId="77777777" w:rsidR="006C5C74" w:rsidRPr="00FB0D0A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Temel Modlaj Atölyesi 2 </w:t>
            </w:r>
          </w:p>
          <w:p w14:paraId="508C843B" w14:textId="65988BD6" w:rsidR="00964570" w:rsidRDefault="006C5C74" w:rsidP="006C5C7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B0D0A">
              <w:rPr>
                <w:color w:val="000000"/>
                <w:sz w:val="16"/>
                <w:szCs w:val="16"/>
              </w:rPr>
              <w:t>Öğr. Gör. Ertuğ ATLI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B9B29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2F839F98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964570" w:rsidRDefault="00964570" w:rsidP="006C5C74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0234B5" w14:textId="77777777" w:rsidR="00C83543" w:rsidRPr="009F5CE0" w:rsidRDefault="00C83543" w:rsidP="00C83543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BSP</w:t>
            </w:r>
            <w:r>
              <w:rPr>
                <w:sz w:val="16"/>
                <w:szCs w:val="16"/>
              </w:rPr>
              <w:t>2432</w:t>
            </w:r>
          </w:p>
          <w:p w14:paraId="16ACE71D" w14:textId="068D8780" w:rsidR="00C83543" w:rsidRPr="009F5CE0" w:rsidRDefault="00C83543" w:rsidP="00C83543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 xml:space="preserve">Üç Boyutlu Sanat Atölyesi 2 </w:t>
            </w:r>
          </w:p>
          <w:p w14:paraId="022AF178" w14:textId="77777777" w:rsidR="00C83543" w:rsidRPr="009F5CE0" w:rsidRDefault="00C83543" w:rsidP="00C83543">
            <w:pPr>
              <w:jc w:val="center"/>
              <w:rPr>
                <w:sz w:val="16"/>
                <w:szCs w:val="16"/>
              </w:rPr>
            </w:pPr>
            <w:r w:rsidRPr="009F5CE0">
              <w:rPr>
                <w:sz w:val="16"/>
                <w:szCs w:val="16"/>
              </w:rPr>
              <w:t>Öğr. Gör. Ayça TUFAN</w:t>
            </w:r>
          </w:p>
          <w:p w14:paraId="03F401E2" w14:textId="3BD01953" w:rsidR="00964570" w:rsidRDefault="00964570" w:rsidP="00C8354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3C8FE883" w:rsidR="00964570" w:rsidRDefault="00C83543" w:rsidP="00C83543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19EF5402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4EA310" w14:textId="77777777" w:rsidR="006C5C74" w:rsidRPr="00B73B1B" w:rsidRDefault="006C5C74" w:rsidP="006C5C74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BSP3222</w:t>
            </w:r>
          </w:p>
          <w:p w14:paraId="7DD28FAD" w14:textId="77777777" w:rsidR="006C5C74" w:rsidRPr="00B73B1B" w:rsidRDefault="006C5C74" w:rsidP="006C5C74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B73B1B">
              <w:rPr>
                <w:sz w:val="16"/>
                <w:szCs w:val="16"/>
              </w:rPr>
              <w:t>Sanat Atölyesi 4</w:t>
            </w:r>
          </w:p>
          <w:p w14:paraId="11DECB26" w14:textId="77777777" w:rsidR="006C5C74" w:rsidRPr="00F33786" w:rsidRDefault="006C5C74" w:rsidP="006C5C74">
            <w:pPr>
              <w:jc w:val="center"/>
              <w:rPr>
                <w:color w:val="000000"/>
                <w:sz w:val="16"/>
                <w:szCs w:val="16"/>
              </w:rPr>
            </w:pPr>
            <w:r w:rsidRPr="00F33786">
              <w:rPr>
                <w:color w:val="000000"/>
                <w:sz w:val="16"/>
                <w:szCs w:val="16"/>
              </w:rPr>
              <w:t>Doç.Dr. L.Kaplanoğlu</w:t>
            </w:r>
          </w:p>
          <w:p w14:paraId="6992E250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3D79EE91" w14:textId="77777777" w:rsidTr="002B3DAD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6A26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B40FC72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7216FA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8C4B255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3CFA32DB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657DDC70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87EAF92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F2249AF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017189A8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7BBAA5A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4271FDA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 Haziran 2020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77777777" w:rsidR="00964570" w:rsidRDefault="00467EC0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2A1DBB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C36B66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FBE113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67882" w14:textId="77777777" w:rsidR="00964570" w:rsidRDefault="0096457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23D26157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7777777" w:rsidR="00964570" w:rsidRDefault="00467EC0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011060E0" w14:textId="77777777" w:rsidTr="002B3DAD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0928CC59" w14:textId="77777777" w:rsidTr="002B3DAD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B62E57" w14:paraId="1A21872A" w14:textId="77777777" w:rsidTr="00A4665F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B62E57" w:rsidRDefault="00B6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6804FF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9468D3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865DB6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ACCB2E" w14:textId="5F5473A2" w:rsidR="00B62E5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      </w:t>
            </w:r>
            <w:r w:rsidR="00B62E57" w:rsidRPr="00F33786">
              <w:rPr>
                <w:color w:val="000000"/>
                <w:sz w:val="14"/>
                <w:szCs w:val="16"/>
              </w:rPr>
              <w:t>Bitirme Çalışması</w:t>
            </w:r>
          </w:p>
          <w:p w14:paraId="25FB9F58" w14:textId="0F197970" w:rsidR="00B62E5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 xml:space="preserve">          </w:t>
            </w:r>
            <w:r w:rsidR="00B62E57" w:rsidRPr="00F33786">
              <w:rPr>
                <w:color w:val="000000"/>
                <w:sz w:val="14"/>
                <w:szCs w:val="16"/>
              </w:rPr>
              <w:t>BSP4000(0-8)</w:t>
            </w:r>
          </w:p>
          <w:p w14:paraId="411CC192" w14:textId="77777777" w:rsidR="00B62E57" w:rsidRPr="00F33786" w:rsidRDefault="00B62E57" w:rsidP="00B62E57">
            <w:pPr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Gr.1 Prof. R</w:t>
            </w:r>
            <w:r>
              <w:rPr>
                <w:color w:val="000000"/>
                <w:sz w:val="14"/>
                <w:szCs w:val="16"/>
              </w:rPr>
              <w:t>ıfat Şahiner.</w:t>
            </w:r>
          </w:p>
          <w:p w14:paraId="56429C9A" w14:textId="77777777" w:rsidR="000D6AE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Gr.2. Doç</w:t>
            </w:r>
            <w:r w:rsidRPr="00F33786">
              <w:rPr>
                <w:color w:val="000000"/>
                <w:sz w:val="14"/>
                <w:szCs w:val="16"/>
              </w:rPr>
              <w:t xml:space="preserve">. </w:t>
            </w:r>
            <w:r>
              <w:rPr>
                <w:color w:val="000000"/>
                <w:sz w:val="14"/>
                <w:szCs w:val="16"/>
              </w:rPr>
              <w:t xml:space="preserve">Dilek </w:t>
            </w:r>
            <w:r w:rsidRPr="00F33786">
              <w:rPr>
                <w:color w:val="000000"/>
                <w:sz w:val="14"/>
                <w:szCs w:val="16"/>
              </w:rPr>
              <w:t>Türkm.</w:t>
            </w:r>
          </w:p>
          <w:p w14:paraId="547EADDD" w14:textId="77777777" w:rsidR="000D6AE7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Gr.3 Doç.Dr. Lütfü Kap.</w:t>
            </w:r>
          </w:p>
          <w:p w14:paraId="1AE0E309" w14:textId="77777777" w:rsidR="000D6AE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Gr.4. Doç.</w:t>
            </w:r>
            <w:r w:rsidRPr="00F33786">
              <w:rPr>
                <w:color w:val="000000"/>
                <w:sz w:val="14"/>
                <w:szCs w:val="16"/>
              </w:rPr>
              <w:t xml:space="preserve"> A</w:t>
            </w:r>
            <w:r>
              <w:rPr>
                <w:color w:val="000000"/>
                <w:sz w:val="14"/>
                <w:szCs w:val="16"/>
              </w:rPr>
              <w:t>yça Tufan</w:t>
            </w:r>
          </w:p>
          <w:p w14:paraId="40728B63" w14:textId="77777777" w:rsidR="000D6AE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Gr.5</w:t>
            </w:r>
            <w:r>
              <w:rPr>
                <w:color w:val="000000"/>
                <w:sz w:val="12"/>
                <w:szCs w:val="16"/>
              </w:rPr>
              <w:t>.</w:t>
            </w:r>
            <w:r w:rsidRPr="00E71B5F">
              <w:rPr>
                <w:color w:val="000000"/>
                <w:sz w:val="12"/>
                <w:szCs w:val="16"/>
              </w:rPr>
              <w:t>.Dr.</w:t>
            </w:r>
            <w:r>
              <w:rPr>
                <w:color w:val="000000"/>
                <w:sz w:val="12"/>
                <w:szCs w:val="16"/>
              </w:rPr>
              <w:t xml:space="preserve">Öğr. Üyesi </w:t>
            </w:r>
            <w:r w:rsidRPr="00E71B5F">
              <w:rPr>
                <w:color w:val="000000"/>
                <w:sz w:val="12"/>
                <w:szCs w:val="16"/>
              </w:rPr>
              <w:t>M.Şah M.</w:t>
            </w:r>
          </w:p>
          <w:p w14:paraId="055A3ADF" w14:textId="77777777" w:rsidR="000D6AE7" w:rsidRPr="00F33786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Gr.6. Öğr.Gör.</w:t>
            </w:r>
            <w:r w:rsidRPr="00F33786">
              <w:rPr>
                <w:color w:val="000000"/>
                <w:sz w:val="14"/>
                <w:szCs w:val="16"/>
              </w:rPr>
              <w:t>E</w:t>
            </w:r>
            <w:r>
              <w:rPr>
                <w:color w:val="000000"/>
                <w:sz w:val="14"/>
                <w:szCs w:val="16"/>
              </w:rPr>
              <w:t>rtuğ A.</w:t>
            </w:r>
          </w:p>
          <w:p w14:paraId="719131AF" w14:textId="77777777" w:rsidR="000D6AE7" w:rsidRDefault="000D6AE7" w:rsidP="000D6AE7">
            <w:pPr>
              <w:rPr>
                <w:color w:val="000000"/>
                <w:sz w:val="14"/>
                <w:szCs w:val="16"/>
              </w:rPr>
            </w:pPr>
            <w:r w:rsidRPr="00F33786">
              <w:rPr>
                <w:color w:val="000000"/>
                <w:sz w:val="14"/>
                <w:szCs w:val="16"/>
              </w:rPr>
              <w:t>Gr.7</w:t>
            </w:r>
            <w:r>
              <w:rPr>
                <w:color w:val="000000"/>
                <w:sz w:val="14"/>
                <w:szCs w:val="16"/>
              </w:rPr>
              <w:t>. Öğr.Gör.</w:t>
            </w:r>
            <w:r w:rsidRPr="00F33786">
              <w:rPr>
                <w:color w:val="000000"/>
                <w:sz w:val="14"/>
                <w:szCs w:val="16"/>
              </w:rPr>
              <w:t>E</w:t>
            </w:r>
            <w:r>
              <w:rPr>
                <w:color w:val="000000"/>
                <w:sz w:val="14"/>
                <w:szCs w:val="16"/>
              </w:rPr>
              <w:t>mrah G.</w:t>
            </w:r>
          </w:p>
          <w:p w14:paraId="6A2BFB03" w14:textId="77777777" w:rsidR="000D6AE7" w:rsidRDefault="000D6AE7" w:rsidP="000D6A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Gr8. Öğr.Gör.Hakan A.</w:t>
            </w:r>
          </w:p>
          <w:p w14:paraId="3449866B" w14:textId="77777777" w:rsidR="000D6AE7" w:rsidRDefault="000D6AE7" w:rsidP="000D6AE7">
            <w:pPr>
              <w:rPr>
                <w:sz w:val="14"/>
                <w:szCs w:val="14"/>
              </w:rPr>
            </w:pPr>
            <w:r w:rsidRPr="00E71B5F">
              <w:rPr>
                <w:sz w:val="14"/>
                <w:szCs w:val="14"/>
              </w:rPr>
              <w:t>Gr.9. Öğr.Gör.Kadir Dem.</w:t>
            </w:r>
          </w:p>
          <w:p w14:paraId="03B69908" w14:textId="77777777" w:rsidR="000D6AE7" w:rsidRDefault="000D6AE7" w:rsidP="000D6AE7">
            <w:pPr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Gr.10. Öğr.Gör.Burak S.</w:t>
            </w:r>
          </w:p>
          <w:p w14:paraId="6FC60101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2E57" w14:paraId="489A5F64" w14:textId="77777777" w:rsidTr="00A4665F">
        <w:trPr>
          <w:trHeight w:val="2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B62E57" w:rsidRDefault="00B6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CA158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50B6890E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  <w:p w14:paraId="05B4C0FF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B62E57" w:rsidRDefault="00B62E5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B62E57" w:rsidRDefault="00B62E5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62E57" w14:paraId="1B3EA7B7" w14:textId="77777777" w:rsidTr="00A4665F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B62E57" w:rsidRDefault="00B6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250CA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  <w:p w14:paraId="1B124C4C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05BD47" w14:textId="77777777" w:rsidR="00B62E57" w:rsidRDefault="00B62E5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3B1312" w14:textId="77777777" w:rsidR="00B62E57" w:rsidRDefault="00B62E57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57A848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F86AE" w14:textId="77777777" w:rsidR="00B62E57" w:rsidRDefault="00B62E5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315F36E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3CA9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  <w:p w14:paraId="5CA05D1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8B1BA21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8BE5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BFC4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AA31B7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42385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7802A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0A783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21280C7" w14:textId="77777777" w:rsidTr="002B3DAD">
        <w:trPr>
          <w:trHeight w:val="3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E650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65346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EA571D4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0CC43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FF83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71994A" w14:textId="77777777" w:rsidR="00964570" w:rsidRDefault="00964570" w:rsidP="000D6AE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F957F4A" w14:textId="77777777" w:rsidTr="002B3DAD">
        <w:trPr>
          <w:trHeight w:val="403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2020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77777777" w:rsidR="00964570" w:rsidRDefault="00467EC0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</w:tr>
      <w:tr w:rsidR="00964570" w14:paraId="2539B63E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14:paraId="20EC0D1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E305B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05F1E842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1B0E0B82" w14:textId="77777777" w:rsidTr="002B3DAD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DCF9B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65812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7B5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89299C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0FBB5A1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738B0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A91E1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58D42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3922E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E36D3E9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1AAB092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4FC4CE8" w14:textId="77777777" w:rsidTr="002B3DAD">
        <w:trPr>
          <w:trHeight w:val="3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BB606A2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C6A9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2420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AF2B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4DFB7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264A57E5" w14:textId="77777777" w:rsidTr="002B3DAD">
        <w:trPr>
          <w:trHeight w:val="1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96A5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15E4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9A49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B87C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739D4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648B8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42135B4" w14:textId="77777777" w:rsidTr="002B3DAD">
        <w:trPr>
          <w:trHeight w:val="28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2020</w:t>
            </w:r>
          </w:p>
          <w:p w14:paraId="56EF954B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B621D52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F767EA0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5835081" w14:textId="77777777" w:rsidTr="002B3DAD">
        <w:trPr>
          <w:trHeight w:val="2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40F19E67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A269A71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B2148F6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4D5C3D3" w14:textId="77777777" w:rsidTr="002B3DAD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8CF5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6615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13DA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94A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E81BD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41CE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2D99254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663CC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F636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C5152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CA200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3AEF2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F6745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3E10F69" w14:textId="77777777" w:rsidTr="002B3DAD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F9C39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24 Haziran 2020 Çarşamba</w:t>
            </w:r>
          </w:p>
          <w:p w14:paraId="7AA90C59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A3C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09.00</w:t>
            </w:r>
          </w:p>
          <w:p w14:paraId="6AD6BD11" w14:textId="77777777" w:rsidR="00964570" w:rsidRDefault="00964570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77777777" w:rsidR="00964570" w:rsidRDefault="00964570">
            <w:pP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</w:tr>
      <w:tr w:rsidR="00964570" w14:paraId="2851D353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AE2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10.00</w:t>
            </w:r>
          </w:p>
          <w:p w14:paraId="217AABB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196E81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4245C6B3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441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11.00</w:t>
            </w:r>
          </w:p>
          <w:p w14:paraId="014462D7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9081B0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CBFD8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C9F903" w14:textId="77777777" w:rsidR="00964570" w:rsidRDefault="0096457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4062C12E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99DA6E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545D63D5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CBD339" w14:textId="77777777" w:rsidR="00964570" w:rsidRDefault="00964570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  <w:p w14:paraId="2F72FA5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8F9A94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(11.00-13.00)</w:t>
            </w:r>
          </w:p>
          <w:p w14:paraId="4CDFD6F1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(Örgün)</w:t>
            </w:r>
          </w:p>
        </w:tc>
      </w:tr>
      <w:tr w:rsidR="00964570" w14:paraId="16403FB3" w14:textId="77777777" w:rsidTr="002B3DAD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923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12.00</w:t>
            </w:r>
          </w:p>
          <w:p w14:paraId="42884564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AF795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58B1F8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B062B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C6FF6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1E477539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C7F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13.00</w:t>
            </w:r>
          </w:p>
          <w:p w14:paraId="24E5E5E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BD16F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27274AEA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            (UZEM)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71C189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0C1A6609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 (13.00-15.00)</w:t>
            </w:r>
          </w:p>
          <w:p w14:paraId="6BC922C3" w14:textId="77777777" w:rsidR="00964570" w:rsidRDefault="00467EC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           (UZEM)</w:t>
            </w:r>
          </w:p>
        </w:tc>
      </w:tr>
      <w:tr w:rsidR="00964570" w14:paraId="4235C719" w14:textId="77777777" w:rsidTr="002B3DAD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EE5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14.00</w:t>
            </w:r>
          </w:p>
          <w:p w14:paraId="5C266C01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6A43A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1011DB4C" w14:textId="77777777" w:rsidTr="002B3DAD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30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15.00</w:t>
            </w:r>
          </w:p>
          <w:p w14:paraId="69B51ACF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  <w:p w14:paraId="63D25FCC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058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670D4F59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182F7702" w14:textId="77777777" w:rsidTr="002B3DAD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2020 Perşembe</w:t>
            </w:r>
          </w:p>
          <w:p w14:paraId="0662AACE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1A54A65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7BBF95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415A5FE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  <w:p w14:paraId="431D986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6B7FF4" w14:textId="77777777" w:rsidR="00964570" w:rsidRDefault="00964570">
            <w:pPr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74188EC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6D29572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4DE8F1D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3EC3C3A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2576485" w14:textId="77777777" w:rsidTr="002B3DAD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5E8FA7B7" w14:textId="77777777" w:rsidTr="002B3DAD">
        <w:trPr>
          <w:trHeight w:val="22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3F19FD8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20EC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D55A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EB1F4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1C21E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4CF0B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BC2C0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7FBF5F1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87F0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FFF5B76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1700D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8B76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0250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C99C77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84650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24E20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9A8F95D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BE13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C8A4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1F2E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BF82E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E61C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9615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C86B765" w14:textId="77777777" w:rsidTr="002B3DAD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30B1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FA9D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3E8D7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C8460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32CCF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ECEF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329824F" w14:textId="77777777" w:rsidTr="002B3DAD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2020</w:t>
            </w:r>
          </w:p>
          <w:p w14:paraId="7A1F6CED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2B9A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D0BE3AB" w14:textId="77777777" w:rsidTr="002B3DAD">
        <w:trPr>
          <w:trHeight w:val="28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00CEF0" w14:textId="77777777" w:rsidR="00964570" w:rsidRDefault="0096457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  <w:p w14:paraId="2F0FD08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27845024" w14:textId="77777777" w:rsidTr="002B3DAD">
        <w:trPr>
          <w:trHeight w:val="35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  <w:highlight w:val="cy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62519BC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408466B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7F074C3" w14:textId="77777777" w:rsidTr="002B3DAD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1F621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7A1124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3A53F8DA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964570" w:rsidRDefault="0096457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2C8B7AD9" w14:textId="77777777" w:rsidTr="002B3DAD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964570" w:rsidRDefault="00964570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964570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633B9941" w14:textId="77777777" w:rsidTr="002B3DAD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27 Haziran 2020</w:t>
            </w:r>
          </w:p>
          <w:p w14:paraId="2AD21A35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6D0F06D" w14:textId="77777777" w:rsidTr="002B3DAD">
        <w:trPr>
          <w:trHeight w:val="2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4BBA60F3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3AB5A3E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11A82009" w14:textId="77777777" w:rsidTr="002B3DAD">
        <w:trPr>
          <w:trHeight w:val="16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18.00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647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EC6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85C2D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4FF04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78B1DB95" w14:textId="77777777" w:rsidTr="002B3DAD">
        <w:trPr>
          <w:trHeight w:val="20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19.00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A41E6A0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2D397FF0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11EDDEAD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6D844712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06A76E89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60482DF2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4C179540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3FC58726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17DEA0E9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52CFD7E5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0A9A5073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5D0D009A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56DCEFF5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74EE65F0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78C9A384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6A92FE8E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243C7451" w14:textId="77777777" w:rsidR="00964570" w:rsidRDefault="00964570">
      <w:pPr>
        <w:rPr>
          <w:rFonts w:ascii="Verdana" w:eastAsia="Verdana" w:hAnsi="Verdana" w:cs="Verdana"/>
          <w:sz w:val="14"/>
          <w:szCs w:val="14"/>
        </w:rPr>
      </w:pPr>
    </w:p>
    <w:p w14:paraId="3E46FC07" w14:textId="77777777" w:rsidR="00964570" w:rsidRDefault="00964570"/>
    <w:sectPr w:rsidR="00964570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0"/>
    <w:rsid w:val="000A294A"/>
    <w:rsid w:val="000B1215"/>
    <w:rsid w:val="000D6AE7"/>
    <w:rsid w:val="001107C4"/>
    <w:rsid w:val="00123B00"/>
    <w:rsid w:val="001553D6"/>
    <w:rsid w:val="002B3DAD"/>
    <w:rsid w:val="002F47D2"/>
    <w:rsid w:val="003206CC"/>
    <w:rsid w:val="003628D6"/>
    <w:rsid w:val="003F0771"/>
    <w:rsid w:val="004008AA"/>
    <w:rsid w:val="004415BC"/>
    <w:rsid w:val="00467EC0"/>
    <w:rsid w:val="006A3FC1"/>
    <w:rsid w:val="006C5C74"/>
    <w:rsid w:val="00964570"/>
    <w:rsid w:val="009B4043"/>
    <w:rsid w:val="009D5B20"/>
    <w:rsid w:val="00A253CB"/>
    <w:rsid w:val="00B62E57"/>
    <w:rsid w:val="00C83543"/>
    <w:rsid w:val="00CF4ED8"/>
    <w:rsid w:val="00DA12A7"/>
    <w:rsid w:val="00E33476"/>
    <w:rsid w:val="00EC6B78"/>
    <w:rsid w:val="00F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  <w15:docId w15:val="{611EA428-7724-FA41-9882-EC67D5A3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DOĞAN KÖKSAL</cp:lastModifiedBy>
  <cp:revision>6</cp:revision>
  <dcterms:created xsi:type="dcterms:W3CDTF">2020-05-28T09:01:00Z</dcterms:created>
  <dcterms:modified xsi:type="dcterms:W3CDTF">2020-05-28T09:04:00Z</dcterms:modified>
</cp:coreProperties>
</file>